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22239 Case861314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dgaslieferung Campus Kleve 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